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3A9A" w14:textId="77777777" w:rsidR="00A34635" w:rsidRDefault="00A34635">
      <w:pPr>
        <w:spacing w:after="200" w:line="276" w:lineRule="auto"/>
        <w:rPr>
          <w:rFonts w:ascii="Calibri" w:eastAsia="Calibri" w:hAnsi="Calibri" w:cs="Calibri"/>
        </w:rPr>
      </w:pPr>
    </w:p>
    <w:p w14:paraId="32B3FC90" w14:textId="77777777" w:rsidR="00A34635" w:rsidRDefault="00A34635">
      <w:pPr>
        <w:spacing w:after="200" w:line="276" w:lineRule="auto"/>
        <w:rPr>
          <w:rFonts w:ascii="Calibri" w:eastAsia="Calibri" w:hAnsi="Calibri" w:cs="Calibri"/>
        </w:rPr>
      </w:pPr>
    </w:p>
    <w:p w14:paraId="3DECF941" w14:textId="027346FF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Op de zondag van het Carnavalsweekend, 19 februari vanaf 1</w:t>
      </w:r>
      <w:r w:rsidR="000303C1">
        <w:rPr>
          <w:rFonts w:ascii="Calibri" w:eastAsia="Calibri" w:hAnsi="Calibri" w:cs="Calibri"/>
          <w:sz w:val="36"/>
        </w:rPr>
        <w:t>4</w:t>
      </w:r>
      <w:r>
        <w:rPr>
          <w:rFonts w:ascii="Calibri" w:eastAsia="Calibri" w:hAnsi="Calibri" w:cs="Calibri"/>
          <w:sz w:val="36"/>
        </w:rPr>
        <w:t xml:space="preserve">.00 uur, wordt door </w:t>
      </w:r>
      <w:proofErr w:type="spellStart"/>
      <w:r>
        <w:rPr>
          <w:rFonts w:ascii="Calibri" w:eastAsia="Calibri" w:hAnsi="Calibri" w:cs="Calibri"/>
          <w:sz w:val="36"/>
        </w:rPr>
        <w:t>Carnavalsvereiging</w:t>
      </w:r>
      <w:proofErr w:type="spellEnd"/>
      <w:r>
        <w:rPr>
          <w:rFonts w:ascii="Calibri" w:eastAsia="Calibri" w:hAnsi="Calibri" w:cs="Calibri"/>
          <w:sz w:val="36"/>
        </w:rPr>
        <w:t xml:space="preserve"> d' Oelewappers weer de kindermiddag georganiseerd.</w:t>
      </w:r>
    </w:p>
    <w:p w14:paraId="4722FD64" w14:textId="10B9DD33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Je hoeft hiervoor geen lid te zijn van onze </w:t>
      </w:r>
      <w:r w:rsidR="000303C1">
        <w:rPr>
          <w:rFonts w:ascii="Calibri" w:eastAsia="Calibri" w:hAnsi="Calibri" w:cs="Calibri"/>
          <w:sz w:val="36"/>
        </w:rPr>
        <w:t>C</w:t>
      </w:r>
      <w:r>
        <w:rPr>
          <w:rFonts w:ascii="Calibri" w:eastAsia="Calibri" w:hAnsi="Calibri" w:cs="Calibri"/>
          <w:sz w:val="36"/>
        </w:rPr>
        <w:t>arnavalsvereniging .</w:t>
      </w:r>
    </w:p>
    <w:p w14:paraId="245FC9CF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Voor de jeugd tot 12 jaar is er een kleurwedstrijd, met leuke prijzen.</w:t>
      </w:r>
    </w:p>
    <w:p w14:paraId="3848211C" w14:textId="4DBFC79E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Je mag kiezen of je met verf, stift of kleurpotlood iets moois gaat maken.</w:t>
      </w:r>
      <w:r w:rsidR="000303C1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 xml:space="preserve">Wij zorgen ervoor dat alles wat je hiervoor nodig hebt aanwezig is. </w:t>
      </w:r>
    </w:p>
    <w:p w14:paraId="422B0C3C" w14:textId="5159E651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Jullie kleurplaten worden door een jury beoordeeld, de jury is o.a. niemand minder dan kinderboeken-illustrator Loek Koopmans uit Zwolle die vele kinderboeken wereldwijd heeft uitgegeven.</w:t>
      </w:r>
    </w:p>
    <w:p w14:paraId="08812434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Voor de jeugd en jong volwassenen schrijven wij hierbij een gedichtenwedstrijd uit met als thema "Gezondheid".</w:t>
      </w:r>
    </w:p>
    <w:p w14:paraId="5D56A087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Jullie gedichten worden door een jury beoordeeld, de jury is onze nieuwe Zwolse Stadsdichter Bauke Vermaas.</w:t>
      </w:r>
    </w:p>
    <w:p w14:paraId="5F593960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Op deze middag zitten we lekker binnen bij de kachel en voor een hapje en een drankje wordt gezorgd.</w:t>
      </w:r>
    </w:p>
    <w:p w14:paraId="7CFB0C03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Wij zien jullie graag; </w:t>
      </w:r>
    </w:p>
    <w:p w14:paraId="4608BDC2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Wat; 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  <w:t xml:space="preserve">Kindermiddag C.V. </w:t>
      </w:r>
      <w:proofErr w:type="spellStart"/>
      <w:r>
        <w:rPr>
          <w:rFonts w:ascii="Calibri" w:eastAsia="Calibri" w:hAnsi="Calibri" w:cs="Calibri"/>
          <w:sz w:val="36"/>
        </w:rPr>
        <w:t>d'Oelewappers</w:t>
      </w:r>
      <w:proofErr w:type="spellEnd"/>
    </w:p>
    <w:p w14:paraId="5864A041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lastRenderedPageBreak/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  <w:t>Kleur- en Gedichtenwedstrijd.</w:t>
      </w:r>
    </w:p>
    <w:p w14:paraId="2764C338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Wanneer;</w:t>
      </w:r>
      <w:r>
        <w:rPr>
          <w:rFonts w:ascii="Calibri" w:eastAsia="Calibri" w:hAnsi="Calibri" w:cs="Calibri"/>
          <w:sz w:val="36"/>
        </w:rPr>
        <w:tab/>
        <w:t>Zondag 19 februari</w:t>
      </w:r>
    </w:p>
    <w:p w14:paraId="5FA1FA82" w14:textId="03CB8278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Hoelaat</w:t>
      </w:r>
      <w:proofErr w:type="spellEnd"/>
      <w:r>
        <w:rPr>
          <w:rFonts w:ascii="Calibri" w:eastAsia="Calibri" w:hAnsi="Calibri" w:cs="Calibri"/>
          <w:sz w:val="36"/>
        </w:rPr>
        <w:t>;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  <w:t>vanaf 1</w:t>
      </w:r>
      <w:r w:rsidR="000303C1">
        <w:rPr>
          <w:rFonts w:ascii="Calibri" w:eastAsia="Calibri" w:hAnsi="Calibri" w:cs="Calibri"/>
          <w:sz w:val="36"/>
        </w:rPr>
        <w:t>4</w:t>
      </w:r>
      <w:r>
        <w:rPr>
          <w:rFonts w:ascii="Calibri" w:eastAsia="Calibri" w:hAnsi="Calibri" w:cs="Calibri"/>
          <w:sz w:val="36"/>
        </w:rPr>
        <w:t>.00 uur</w:t>
      </w:r>
    </w:p>
    <w:p w14:paraId="64142BC9" w14:textId="77777777" w:rsidR="00A34635" w:rsidRDefault="00000000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Waar;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proofErr w:type="spellStart"/>
      <w:r>
        <w:rPr>
          <w:rFonts w:ascii="Calibri" w:eastAsia="Calibri" w:hAnsi="Calibri" w:cs="Calibri"/>
          <w:sz w:val="36"/>
        </w:rPr>
        <w:t>Hessel's</w:t>
      </w:r>
      <w:proofErr w:type="spellEnd"/>
      <w:r>
        <w:rPr>
          <w:rFonts w:ascii="Calibri" w:eastAsia="Calibri" w:hAnsi="Calibri" w:cs="Calibri"/>
          <w:sz w:val="36"/>
        </w:rPr>
        <w:t xml:space="preserve"> Café aan de Jufferenwal.</w:t>
      </w:r>
    </w:p>
    <w:p w14:paraId="74E0A0B2" w14:textId="77777777" w:rsidR="00A34635" w:rsidRDefault="00A34635">
      <w:pPr>
        <w:spacing w:after="200" w:line="276" w:lineRule="auto"/>
        <w:rPr>
          <w:rFonts w:ascii="Calibri" w:eastAsia="Calibri" w:hAnsi="Calibri" w:cs="Calibri"/>
          <w:sz w:val="36"/>
        </w:rPr>
      </w:pPr>
    </w:p>
    <w:p w14:paraId="6881D555" w14:textId="6CA9970A" w:rsidR="00A34635" w:rsidRDefault="000303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36"/>
        </w:rPr>
        <w:drawing>
          <wp:anchor distT="0" distB="0" distL="114300" distR="114300" simplePos="0" relativeHeight="251657216" behindDoc="0" locked="0" layoutInCell="1" allowOverlap="1" wp14:anchorId="3D2AF7E4" wp14:editId="5139A934">
            <wp:simplePos x="0" y="0"/>
            <wp:positionH relativeFrom="column">
              <wp:posOffset>3047819</wp:posOffset>
            </wp:positionH>
            <wp:positionV relativeFrom="paragraph">
              <wp:posOffset>710020</wp:posOffset>
            </wp:positionV>
            <wp:extent cx="2886075" cy="4329430"/>
            <wp:effectExtent l="0" t="0" r="0" b="0"/>
            <wp:wrapSquare wrapText="bothSides"/>
            <wp:docPr id="1" name="Afbeelding 1" descr="Afbeelding met boom, buiten, persoon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oom, buiten, persoon, poser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alibri" w:eastAsia="Calibri" w:hAnsi="Calibri" w:cs="Calibri"/>
          <w:sz w:val="36"/>
        </w:rPr>
        <w:t xml:space="preserve">Op onze website; </w:t>
      </w:r>
      <w:hyperlink r:id="rId7">
        <w:r w:rsidR="00000000">
          <w:rPr>
            <w:rFonts w:ascii="Calibri" w:eastAsia="Calibri" w:hAnsi="Calibri" w:cs="Calibri"/>
            <w:color w:val="0000FF"/>
            <w:sz w:val="36"/>
            <w:u w:val="single"/>
          </w:rPr>
          <w:t>www.oelewappers.eu</w:t>
        </w:r>
      </w:hyperlink>
      <w:r w:rsidR="00000000">
        <w:rPr>
          <w:rFonts w:ascii="Calibri" w:eastAsia="Calibri" w:hAnsi="Calibri" w:cs="Calibri"/>
          <w:sz w:val="36"/>
        </w:rPr>
        <w:t>, vindt je nadere informatie.</w:t>
      </w:r>
      <w:r w:rsidRPr="000303C1">
        <w:rPr>
          <w:rFonts w:ascii="Calibri" w:eastAsia="Calibri" w:hAnsi="Calibri" w:cs="Calibri"/>
          <w:noProof/>
          <w:sz w:val="36"/>
        </w:rPr>
        <w:t xml:space="preserve"> </w:t>
      </w:r>
    </w:p>
    <w:sectPr w:rsidR="00A34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722C" w14:textId="77777777" w:rsidR="009B6AB8" w:rsidRDefault="009B6AB8" w:rsidP="000303C1">
      <w:pPr>
        <w:spacing w:after="0" w:line="240" w:lineRule="auto"/>
      </w:pPr>
      <w:r>
        <w:separator/>
      </w:r>
    </w:p>
  </w:endnote>
  <w:endnote w:type="continuationSeparator" w:id="0">
    <w:p w14:paraId="2B9CEFCF" w14:textId="77777777" w:rsidR="009B6AB8" w:rsidRDefault="009B6AB8" w:rsidP="0003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D89A" w14:textId="77777777" w:rsidR="000303C1" w:rsidRDefault="000303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73F2" w14:textId="77777777" w:rsidR="000303C1" w:rsidRDefault="000303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9397" w14:textId="77777777" w:rsidR="000303C1" w:rsidRDefault="000303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8D06" w14:textId="77777777" w:rsidR="009B6AB8" w:rsidRDefault="009B6AB8" w:rsidP="000303C1">
      <w:pPr>
        <w:spacing w:after="0" w:line="240" w:lineRule="auto"/>
      </w:pPr>
      <w:r>
        <w:separator/>
      </w:r>
    </w:p>
  </w:footnote>
  <w:footnote w:type="continuationSeparator" w:id="0">
    <w:p w14:paraId="3C2866EF" w14:textId="77777777" w:rsidR="009B6AB8" w:rsidRDefault="009B6AB8" w:rsidP="0003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1032" w14:textId="77777777" w:rsidR="000303C1" w:rsidRDefault="000303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77C3" w14:textId="77777777" w:rsidR="000303C1" w:rsidRDefault="000303C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FF92" w14:textId="77777777" w:rsidR="000303C1" w:rsidRDefault="000303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635"/>
    <w:rsid w:val="000303C1"/>
    <w:rsid w:val="009B6AB8"/>
    <w:rsid w:val="00A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0AD4"/>
  <w15:docId w15:val="{0A358026-D539-4182-BBC2-711DB28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03C1"/>
  </w:style>
  <w:style w:type="paragraph" w:styleId="Voettekst">
    <w:name w:val="footer"/>
    <w:basedOn w:val="Standaard"/>
    <w:link w:val="VoettekstChar"/>
    <w:uiPriority w:val="99"/>
    <w:unhideWhenUsed/>
    <w:rsid w:val="0003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elewappers.e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Snellenburg</cp:lastModifiedBy>
  <cp:revision>2</cp:revision>
  <dcterms:created xsi:type="dcterms:W3CDTF">2023-02-08T07:06:00Z</dcterms:created>
  <dcterms:modified xsi:type="dcterms:W3CDTF">2023-02-08T07:11:00Z</dcterms:modified>
</cp:coreProperties>
</file>